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96C27" w14:textId="77777777" w:rsidR="009E6F31" w:rsidRPr="00006D90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Impact" w:eastAsia="Arial Narrow" w:hAnsi="Impact" w:cs="Arial Narrow"/>
          <w:color w:val="002060"/>
          <w:sz w:val="36"/>
          <w:szCs w:val="36"/>
        </w:rPr>
      </w:pPr>
      <w:r w:rsidRPr="00006D90">
        <w:rPr>
          <w:rFonts w:ascii="Impact" w:eastAsia="Arial Narrow" w:hAnsi="Impact" w:cs="Arial Narrow"/>
          <w:color w:val="002060"/>
          <w:sz w:val="36"/>
          <w:szCs w:val="36"/>
        </w:rPr>
        <w:t>ЗАЯВКА</w:t>
      </w:r>
    </w:p>
    <w:p w14:paraId="4706CFE3" w14:textId="11E43691" w:rsidR="009E6F31" w:rsidRPr="00006D90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Impact" w:eastAsia="Arial Narrow" w:hAnsi="Impact" w:cs="Arial Narrow"/>
          <w:color w:val="002060"/>
          <w:sz w:val="32"/>
          <w:szCs w:val="32"/>
        </w:rPr>
      </w:pPr>
      <w:r w:rsidRPr="00006D90">
        <w:rPr>
          <w:rFonts w:ascii="Impact" w:eastAsia="Arial Narrow" w:hAnsi="Impact" w:cs="Arial Narrow"/>
          <w:color w:val="002060"/>
          <w:sz w:val="32"/>
          <w:szCs w:val="32"/>
        </w:rPr>
        <w:t xml:space="preserve">на участие в </w:t>
      </w:r>
      <w:r w:rsidR="00C3664F">
        <w:rPr>
          <w:rFonts w:ascii="Impact" w:eastAsia="Arial Narrow" w:hAnsi="Impact" w:cs="Arial Narrow"/>
          <w:color w:val="002060"/>
          <w:sz w:val="32"/>
          <w:szCs w:val="32"/>
        </w:rPr>
        <w:t>Чемпионате и Первенстве Нижегородской области по киокушин по кумитэ и ката</w:t>
      </w:r>
    </w:p>
    <w:p w14:paraId="6B620863" w14:textId="19E6C388" w:rsidR="009E6F31" w:rsidRPr="00006D90" w:rsidRDefault="00C366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 Narrow" w:eastAsia="Arial Narrow" w:hAnsi="Arial Narrow" w:cs="Arial Narrow"/>
          <w:color w:val="002060"/>
          <w:sz w:val="32"/>
          <w:szCs w:val="32"/>
        </w:rPr>
      </w:pPr>
      <w:r>
        <w:rPr>
          <w:rFonts w:ascii="Impact" w:eastAsia="Arial Narrow" w:hAnsi="Impact" w:cs="Arial Narrow"/>
          <w:color w:val="002060"/>
          <w:sz w:val="32"/>
          <w:szCs w:val="32"/>
        </w:rPr>
        <w:t>12</w:t>
      </w:r>
      <w:r w:rsidR="001640A8">
        <w:rPr>
          <w:rFonts w:ascii="Impact" w:eastAsia="Arial Narrow" w:hAnsi="Impact" w:cs="Arial Narrow"/>
          <w:color w:val="002060"/>
          <w:sz w:val="32"/>
          <w:szCs w:val="32"/>
        </w:rPr>
        <w:t>.0</w:t>
      </w:r>
      <w:r>
        <w:rPr>
          <w:rFonts w:ascii="Impact" w:eastAsia="Arial Narrow" w:hAnsi="Impact" w:cs="Arial Narrow"/>
          <w:color w:val="002060"/>
          <w:sz w:val="32"/>
          <w:szCs w:val="32"/>
        </w:rPr>
        <w:t>4</w:t>
      </w:r>
      <w:r w:rsidR="001640A8">
        <w:rPr>
          <w:rFonts w:ascii="Impact" w:eastAsia="Arial Narrow" w:hAnsi="Impact" w:cs="Arial Narrow"/>
          <w:color w:val="002060"/>
          <w:sz w:val="32"/>
          <w:szCs w:val="32"/>
        </w:rPr>
        <w:t>.2026</w:t>
      </w:r>
      <w:r w:rsidR="005E5D86" w:rsidRPr="00006D90">
        <w:rPr>
          <w:rFonts w:ascii="Impact" w:eastAsia="Arial Narrow" w:hAnsi="Impact" w:cs="Arial Narrow"/>
          <w:color w:val="002060"/>
          <w:sz w:val="32"/>
          <w:szCs w:val="32"/>
        </w:rPr>
        <w:t xml:space="preserve"> года, г. </w:t>
      </w:r>
      <w:r w:rsidR="001640A8">
        <w:rPr>
          <w:rFonts w:ascii="Impact" w:eastAsia="Arial Narrow" w:hAnsi="Impact" w:cs="Arial Narrow"/>
          <w:color w:val="002060"/>
          <w:sz w:val="32"/>
          <w:szCs w:val="32"/>
        </w:rPr>
        <w:t>Нижний Новгород</w:t>
      </w:r>
    </w:p>
    <w:p w14:paraId="2AE89E66" w14:textId="77777777" w:rsidR="009E6F31" w:rsidRDefault="009E6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</w:rPr>
      </w:pPr>
    </w:p>
    <w:p w14:paraId="39118034" w14:textId="77777777" w:rsidR="009E6F31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  <w:u w:val="single"/>
        </w:rPr>
      </w:pPr>
      <w:r>
        <w:rPr>
          <w:rFonts w:ascii="Arial Narrow" w:eastAsia="Arial Narrow" w:hAnsi="Arial Narrow" w:cs="Arial Narrow"/>
          <w:color w:val="000000"/>
        </w:rPr>
        <w:t xml:space="preserve">от </w:t>
      </w:r>
      <w:r>
        <w:rPr>
          <w:rFonts w:ascii="Arial Narrow" w:eastAsia="Arial Narrow" w:hAnsi="Arial Narrow" w:cs="Arial Narrow"/>
          <w:color w:val="000000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</w:p>
    <w:p w14:paraId="6F7019DD" w14:textId="77777777" w:rsidR="009E6F31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>(Внимание! Здесь указывается субъект РФ, а не название организации)</w:t>
      </w:r>
    </w:p>
    <w:p w14:paraId="3A9D1E5C" w14:textId="77777777" w:rsidR="009E6F31" w:rsidRDefault="009E6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8A278A1" w14:textId="77777777" w:rsidR="009E6F31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Представитель команды: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ab/>
        <w:t xml:space="preserve">тел. 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ab/>
      </w:r>
    </w:p>
    <w:p w14:paraId="4BFA7DB9" w14:textId="77777777" w:rsidR="009E6F31" w:rsidRDefault="005E5D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 xml:space="preserve">                                                                                                                              (</w:t>
      </w:r>
      <w:r w:rsidR="00E47677">
        <w:rPr>
          <w:rFonts w:ascii="Arial Narrow" w:eastAsia="Arial Narrow" w:hAnsi="Arial Narrow" w:cs="Arial Narrow"/>
          <w:color w:val="000000"/>
          <w:sz w:val="16"/>
          <w:szCs w:val="16"/>
        </w:rPr>
        <w:t>Фамилия, имя, отчество полностью)</w:t>
      </w:r>
      <w:r w:rsidR="00E47677"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 w:rsidR="00E47677"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 w:rsidR="00E47677"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 w:rsidR="00E47677"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 w:rsidR="00E47677"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 w:rsidR="00E47677"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 w:rsidR="00E47677">
        <w:rPr>
          <w:rFonts w:ascii="Arial Narrow" w:eastAsia="Arial Narrow" w:hAnsi="Arial Narrow" w:cs="Arial Narrow"/>
          <w:color w:val="000000"/>
          <w:sz w:val="16"/>
          <w:szCs w:val="16"/>
        </w:rPr>
        <w:tab/>
        <w:t>(только цифры, без пробелов и тире)</w:t>
      </w:r>
    </w:p>
    <w:p w14:paraId="63B5F5C0" w14:textId="77777777" w:rsidR="009E6F31" w:rsidRDefault="009E6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6A1B4E5" w14:textId="77777777" w:rsidR="00006D90" w:rsidRPr="00006D90" w:rsidRDefault="00006D90" w:rsidP="00006D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b/>
          <w:bCs/>
          <w:color w:val="FF0000"/>
          <w:sz w:val="22"/>
          <w:szCs w:val="22"/>
        </w:rPr>
      </w:pPr>
      <w:r w:rsidRPr="00006D90">
        <w:rPr>
          <w:rFonts w:ascii="Arial Narrow" w:eastAsia="Arial Narrow" w:hAnsi="Arial Narrow" w:cs="Arial Narrow"/>
          <w:b/>
          <w:bCs/>
          <w:color w:val="FF0000"/>
          <w:sz w:val="22"/>
          <w:szCs w:val="22"/>
        </w:rPr>
        <w:t>Спортсменов просьба располагать в алфавитном порядке!</w:t>
      </w:r>
    </w:p>
    <w:tbl>
      <w:tblPr>
        <w:tblStyle w:val="a9"/>
        <w:tblW w:w="156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94"/>
        <w:gridCol w:w="3408"/>
        <w:gridCol w:w="1134"/>
        <w:gridCol w:w="850"/>
        <w:gridCol w:w="709"/>
        <w:gridCol w:w="704"/>
        <w:gridCol w:w="855"/>
        <w:gridCol w:w="708"/>
        <w:gridCol w:w="851"/>
        <w:gridCol w:w="3686"/>
        <w:gridCol w:w="1588"/>
      </w:tblGrid>
      <w:tr w:rsidR="009E6F31" w14:paraId="6041A11C" w14:textId="77777777" w:rsidTr="00006D90">
        <w:trPr>
          <w:cantSplit/>
          <w:tblHeader/>
        </w:trPr>
        <w:tc>
          <w:tcPr>
            <w:tcW w:w="534" w:type="dxa"/>
            <w:vMerge w:val="restart"/>
            <w:shd w:val="clear" w:color="auto" w:fill="D9D9D9"/>
            <w:vAlign w:val="center"/>
          </w:tcPr>
          <w:p w14:paraId="14A58F7C" w14:textId="77777777" w:rsidR="009E6F31" w:rsidRDefault="00D75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sdt>
              <w:sdtPr>
                <w:tag w:val="goog_rdk_0"/>
                <w:id w:val="855767330"/>
              </w:sdtPr>
              <w:sdtEndPr/>
              <w:sdtContent>
                <w:r w:rsidR="00E47677">
                  <w:rPr>
                    <w:rFonts w:ascii="Arial Unicode MS" w:eastAsia="Arial Unicode MS" w:hAnsi="Arial Unicode MS" w:cs="Arial Unicode MS"/>
                    <w:b/>
                    <w:color w:val="000000"/>
                    <w:sz w:val="18"/>
                    <w:szCs w:val="18"/>
                  </w:rPr>
                  <w:t>№</w:t>
                </w:r>
              </w:sdtContent>
            </w:sdt>
          </w:p>
        </w:tc>
        <w:tc>
          <w:tcPr>
            <w:tcW w:w="594" w:type="dxa"/>
            <w:vMerge w:val="restart"/>
            <w:shd w:val="clear" w:color="auto" w:fill="D9D9D9"/>
            <w:vAlign w:val="center"/>
          </w:tcPr>
          <w:p w14:paraId="2E7E36CE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Пол</w:t>
            </w:r>
          </w:p>
        </w:tc>
        <w:tc>
          <w:tcPr>
            <w:tcW w:w="3408" w:type="dxa"/>
            <w:vMerge w:val="restart"/>
            <w:shd w:val="clear" w:color="auto" w:fill="D9D9D9"/>
            <w:vAlign w:val="center"/>
          </w:tcPr>
          <w:p w14:paraId="3B093D80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Фамилия Имя Отчество спортсмена</w:t>
            </w:r>
          </w:p>
          <w:p w14:paraId="6C8927F8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(полностью)</w:t>
            </w:r>
          </w:p>
        </w:tc>
        <w:tc>
          <w:tcPr>
            <w:tcW w:w="1134" w:type="dxa"/>
            <w:vMerge w:val="restart"/>
            <w:shd w:val="clear" w:color="auto" w:fill="D9D9D9"/>
            <w:vAlign w:val="center"/>
          </w:tcPr>
          <w:p w14:paraId="64CF5871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Дата рождения 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(дд.мм.гггг)</w:t>
            </w:r>
          </w:p>
        </w:tc>
        <w:tc>
          <w:tcPr>
            <w:tcW w:w="850" w:type="dxa"/>
            <w:vMerge w:val="restart"/>
            <w:shd w:val="clear" w:color="auto" w:fill="D9D9D9"/>
            <w:vAlign w:val="center"/>
          </w:tcPr>
          <w:p w14:paraId="0180D0EE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Разряд</w:t>
            </w:r>
          </w:p>
        </w:tc>
        <w:tc>
          <w:tcPr>
            <w:tcW w:w="709" w:type="dxa"/>
            <w:vMerge w:val="restart"/>
            <w:shd w:val="clear" w:color="auto" w:fill="D9D9D9"/>
            <w:vAlign w:val="center"/>
          </w:tcPr>
          <w:p w14:paraId="45DBE0D3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Кю</w:t>
            </w:r>
          </w:p>
        </w:tc>
        <w:tc>
          <w:tcPr>
            <w:tcW w:w="704" w:type="dxa"/>
            <w:vMerge w:val="restart"/>
            <w:shd w:val="clear" w:color="auto" w:fill="D9D9D9"/>
            <w:vAlign w:val="center"/>
          </w:tcPr>
          <w:p w14:paraId="1F4CD87F" w14:textId="77777777" w:rsidR="009E6F31" w:rsidRPr="00006D90" w:rsidRDefault="00E47677" w:rsidP="00006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Вес</w:t>
            </w:r>
          </w:p>
        </w:tc>
        <w:tc>
          <w:tcPr>
            <w:tcW w:w="2414" w:type="dxa"/>
            <w:gridSpan w:val="3"/>
            <w:shd w:val="clear" w:color="auto" w:fill="D9D9D9"/>
            <w:vAlign w:val="center"/>
          </w:tcPr>
          <w:p w14:paraId="621A36E8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Участие в дисциплинах</w:t>
            </w:r>
          </w:p>
        </w:tc>
        <w:tc>
          <w:tcPr>
            <w:tcW w:w="3686" w:type="dxa"/>
            <w:vMerge w:val="restart"/>
            <w:shd w:val="clear" w:color="auto" w:fill="D9D9D9"/>
            <w:vAlign w:val="center"/>
          </w:tcPr>
          <w:p w14:paraId="22B95A05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Фамилия Имя Отчество тренера</w:t>
            </w:r>
          </w:p>
          <w:p w14:paraId="3BBF2F55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(полностью)</w:t>
            </w:r>
          </w:p>
        </w:tc>
        <w:tc>
          <w:tcPr>
            <w:tcW w:w="1588" w:type="dxa"/>
            <w:vMerge w:val="restart"/>
            <w:shd w:val="clear" w:color="auto" w:fill="D9D9D9"/>
            <w:vAlign w:val="center"/>
          </w:tcPr>
          <w:p w14:paraId="3087AE97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Виза врача</w:t>
            </w:r>
          </w:p>
        </w:tc>
      </w:tr>
      <w:tr w:rsidR="009E6F31" w14:paraId="477EEE38" w14:textId="77777777" w:rsidTr="00006D90">
        <w:trPr>
          <w:cantSplit/>
          <w:tblHeader/>
        </w:trPr>
        <w:tc>
          <w:tcPr>
            <w:tcW w:w="534" w:type="dxa"/>
            <w:vMerge/>
            <w:shd w:val="clear" w:color="auto" w:fill="D9D9D9"/>
            <w:vAlign w:val="center"/>
          </w:tcPr>
          <w:p w14:paraId="50CE893C" w14:textId="77777777" w:rsidR="009E6F31" w:rsidRDefault="009E6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vMerge/>
            <w:shd w:val="clear" w:color="auto" w:fill="D9D9D9"/>
            <w:vAlign w:val="center"/>
          </w:tcPr>
          <w:p w14:paraId="1E73A960" w14:textId="77777777" w:rsidR="009E6F31" w:rsidRDefault="009E6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408" w:type="dxa"/>
            <w:vMerge/>
            <w:shd w:val="clear" w:color="auto" w:fill="D9D9D9"/>
            <w:vAlign w:val="center"/>
          </w:tcPr>
          <w:p w14:paraId="563594E6" w14:textId="77777777" w:rsidR="009E6F31" w:rsidRDefault="009E6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9D9D9"/>
            <w:vAlign w:val="center"/>
          </w:tcPr>
          <w:p w14:paraId="609E3144" w14:textId="77777777" w:rsidR="009E6F31" w:rsidRDefault="009E6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D9D9D9"/>
            <w:vAlign w:val="center"/>
          </w:tcPr>
          <w:p w14:paraId="2FD4E541" w14:textId="77777777" w:rsidR="009E6F31" w:rsidRDefault="009E6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D9D9D9"/>
            <w:vAlign w:val="center"/>
          </w:tcPr>
          <w:p w14:paraId="156BC981" w14:textId="77777777" w:rsidR="009E6F31" w:rsidRDefault="009E6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vMerge/>
            <w:shd w:val="clear" w:color="auto" w:fill="D9D9D9"/>
            <w:vAlign w:val="center"/>
          </w:tcPr>
          <w:p w14:paraId="631E1A00" w14:textId="77777777" w:rsidR="009E6F31" w:rsidRDefault="009E6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D9D9D9"/>
            <w:vAlign w:val="center"/>
          </w:tcPr>
          <w:p w14:paraId="14D85E6D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кумитэ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4BAB28B4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ката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0456892" w14:textId="77777777" w:rsidR="009E6F31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ката-группа</w:t>
            </w:r>
          </w:p>
        </w:tc>
        <w:tc>
          <w:tcPr>
            <w:tcW w:w="3686" w:type="dxa"/>
            <w:vMerge/>
            <w:shd w:val="clear" w:color="auto" w:fill="D9D9D9"/>
            <w:vAlign w:val="center"/>
          </w:tcPr>
          <w:p w14:paraId="01C96117" w14:textId="77777777" w:rsidR="009E6F31" w:rsidRDefault="009E6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shd w:val="clear" w:color="auto" w:fill="D9D9D9"/>
            <w:vAlign w:val="center"/>
          </w:tcPr>
          <w:p w14:paraId="259E5DBD" w14:textId="77777777" w:rsidR="009E6F31" w:rsidRDefault="009E6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9E6F31" w14:paraId="62F905C0" w14:textId="77777777" w:rsidTr="00006D90">
        <w:trPr>
          <w:trHeight w:val="340"/>
        </w:trPr>
        <w:tc>
          <w:tcPr>
            <w:tcW w:w="534" w:type="dxa"/>
            <w:vAlign w:val="center"/>
          </w:tcPr>
          <w:p w14:paraId="6B85BABD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594" w:type="dxa"/>
            <w:vAlign w:val="center"/>
          </w:tcPr>
          <w:p w14:paraId="0459C579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муж</w:t>
            </w:r>
          </w:p>
        </w:tc>
        <w:tc>
          <w:tcPr>
            <w:tcW w:w="3408" w:type="dxa"/>
            <w:vAlign w:val="center"/>
          </w:tcPr>
          <w:p w14:paraId="02F95A26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ИВАНОВ Иван Иванович</w:t>
            </w:r>
          </w:p>
        </w:tc>
        <w:tc>
          <w:tcPr>
            <w:tcW w:w="1134" w:type="dxa"/>
            <w:vAlign w:val="center"/>
          </w:tcPr>
          <w:p w14:paraId="33041735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24.05.2005</w:t>
            </w:r>
          </w:p>
        </w:tc>
        <w:tc>
          <w:tcPr>
            <w:tcW w:w="850" w:type="dxa"/>
            <w:vAlign w:val="center"/>
          </w:tcPr>
          <w:p w14:paraId="3EFB16F6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1 юн</w:t>
            </w:r>
          </w:p>
        </w:tc>
        <w:tc>
          <w:tcPr>
            <w:tcW w:w="709" w:type="dxa"/>
            <w:vAlign w:val="center"/>
          </w:tcPr>
          <w:p w14:paraId="41ACA985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6 кю</w:t>
            </w:r>
          </w:p>
        </w:tc>
        <w:tc>
          <w:tcPr>
            <w:tcW w:w="704" w:type="dxa"/>
            <w:vAlign w:val="center"/>
          </w:tcPr>
          <w:p w14:paraId="17F0181A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855" w:type="dxa"/>
            <w:vAlign w:val="center"/>
          </w:tcPr>
          <w:p w14:paraId="70D96D8A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да</w:t>
            </w:r>
          </w:p>
        </w:tc>
        <w:tc>
          <w:tcPr>
            <w:tcW w:w="708" w:type="dxa"/>
            <w:vAlign w:val="center"/>
          </w:tcPr>
          <w:p w14:paraId="604C4E01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нет</w:t>
            </w:r>
          </w:p>
        </w:tc>
        <w:tc>
          <w:tcPr>
            <w:tcW w:w="851" w:type="dxa"/>
            <w:vAlign w:val="center"/>
          </w:tcPr>
          <w:p w14:paraId="6A595467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да</w:t>
            </w:r>
          </w:p>
        </w:tc>
        <w:tc>
          <w:tcPr>
            <w:tcW w:w="3686" w:type="dxa"/>
            <w:vAlign w:val="center"/>
          </w:tcPr>
          <w:p w14:paraId="0007DDAC" w14:textId="77777777" w:rsidR="009E6F31" w:rsidRPr="009C152E" w:rsidRDefault="00E4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9C152E">
              <w:rPr>
                <w:rFonts w:ascii="Arial Narrow" w:eastAsia="Arial Narrow" w:hAnsi="Arial Narrow" w:cs="Arial Narrow"/>
                <w:sz w:val="22"/>
                <w:szCs w:val="22"/>
              </w:rPr>
              <w:t>Петров Петр Петрович</w:t>
            </w:r>
          </w:p>
        </w:tc>
        <w:tc>
          <w:tcPr>
            <w:tcW w:w="1588" w:type="dxa"/>
            <w:vAlign w:val="center"/>
          </w:tcPr>
          <w:p w14:paraId="48CFB253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9E6F31" w14:paraId="6A98C0B1" w14:textId="77777777" w:rsidTr="00006D90">
        <w:trPr>
          <w:trHeight w:val="340"/>
        </w:trPr>
        <w:tc>
          <w:tcPr>
            <w:tcW w:w="534" w:type="dxa"/>
            <w:vAlign w:val="center"/>
          </w:tcPr>
          <w:p w14:paraId="065E77F0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94" w:type="dxa"/>
            <w:vAlign w:val="center"/>
          </w:tcPr>
          <w:p w14:paraId="712BD5DA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408" w:type="dxa"/>
            <w:vAlign w:val="center"/>
          </w:tcPr>
          <w:p w14:paraId="39B7F7B8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1A71A7E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2B04D01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0871B86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7A379654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418F0CA0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7E4368F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90DDD05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3E4F730" w14:textId="77777777" w:rsidR="009E6F31" w:rsidRPr="009C152E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588" w:type="dxa"/>
            <w:vAlign w:val="center"/>
          </w:tcPr>
          <w:p w14:paraId="21EBB558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9E6F31" w14:paraId="6E29A55E" w14:textId="77777777" w:rsidTr="00006D90">
        <w:trPr>
          <w:trHeight w:val="340"/>
        </w:trPr>
        <w:tc>
          <w:tcPr>
            <w:tcW w:w="534" w:type="dxa"/>
            <w:vAlign w:val="center"/>
          </w:tcPr>
          <w:p w14:paraId="01252A56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vAlign w:val="center"/>
          </w:tcPr>
          <w:p w14:paraId="09D5C52A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408" w:type="dxa"/>
            <w:vAlign w:val="center"/>
          </w:tcPr>
          <w:p w14:paraId="68F99E45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B39A361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D3DAE61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257BFE4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3B696306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5508A4CF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47A78BEA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1AF6D5F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203956D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vAlign w:val="center"/>
          </w:tcPr>
          <w:p w14:paraId="1E884E1E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9E6F31" w14:paraId="0C5F67F8" w14:textId="77777777" w:rsidTr="00006D90">
        <w:trPr>
          <w:trHeight w:val="340"/>
        </w:trPr>
        <w:tc>
          <w:tcPr>
            <w:tcW w:w="534" w:type="dxa"/>
            <w:vAlign w:val="center"/>
          </w:tcPr>
          <w:p w14:paraId="4EBA0A7F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vAlign w:val="center"/>
          </w:tcPr>
          <w:p w14:paraId="52319402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408" w:type="dxa"/>
            <w:vAlign w:val="center"/>
          </w:tcPr>
          <w:p w14:paraId="530803D1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58742C3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1192AE0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D8EACEB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058C692C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76AB807E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C6D54DD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95D7C1F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26FA94D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vAlign w:val="center"/>
          </w:tcPr>
          <w:p w14:paraId="60BEA226" w14:textId="77777777" w:rsidR="009E6F31" w:rsidRDefault="009E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4324589B" w14:textId="77777777" w:rsidR="009E6F31" w:rsidRDefault="009E6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6467FF09" w14:textId="77777777" w:rsidR="009E6F31" w:rsidRDefault="009E6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</w:rPr>
      </w:pPr>
    </w:p>
    <w:p w14:paraId="04AFD61D" w14:textId="77777777" w:rsidR="009E6F31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Всего допущено к участию к соревнованиям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   _______________________________________________________________________________спортсменов</w:t>
      </w:r>
    </w:p>
    <w:p w14:paraId="68B5C1D7" w14:textId="77777777" w:rsidR="009E6F31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>(прописью)</w:t>
      </w:r>
    </w:p>
    <w:p w14:paraId="1FDA54DC" w14:textId="77777777" w:rsidR="009E6F31" w:rsidRDefault="00660A86" w:rsidP="00660A86">
      <w:pPr>
        <w:pBdr>
          <w:top w:val="nil"/>
          <w:left w:val="nil"/>
          <w:bottom w:val="nil"/>
          <w:right w:val="nil"/>
          <w:between w:val="nil"/>
        </w:pBdr>
        <w:tabs>
          <w:tab w:val="left" w:pos="13404"/>
        </w:tabs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</w:p>
    <w:p w14:paraId="15F64A26" w14:textId="77777777" w:rsidR="009E6F31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Печать и подпись врача                    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/</w:t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>/М.П./</w:t>
      </w:r>
    </w:p>
    <w:p w14:paraId="24875F8F" w14:textId="77777777" w:rsidR="009E6F31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и медучреждения                                                          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фамилия и.о. врача                                                            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  <w:t>подпись</w:t>
      </w:r>
    </w:p>
    <w:p w14:paraId="7869BCEC" w14:textId="77777777" w:rsidR="009E6F31" w:rsidRDefault="009E6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1B0FC" w14:textId="77777777" w:rsidR="009E6F31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Подпись и печать руководителя</w:t>
      </w:r>
    </w:p>
    <w:p w14:paraId="096F61C8" w14:textId="77777777" w:rsidR="009E6F31" w:rsidRDefault="00E476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аккредитованной региональной</w:t>
      </w:r>
    </w:p>
    <w:p w14:paraId="1106EBE8" w14:textId="77777777" w:rsidR="00006D90" w:rsidRDefault="00E47677" w:rsidP="00006D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спортивной организации             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/ </w:t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 w:rsidR="00006D90">
        <w:rPr>
          <w:rFonts w:ascii="Arial Narrow" w:eastAsia="Arial Narrow" w:hAnsi="Arial Narrow" w:cs="Arial Narrow"/>
          <w:color w:val="000000"/>
          <w:sz w:val="20"/>
          <w:szCs w:val="20"/>
        </w:rPr>
        <w:t>/М.П./</w:t>
      </w:r>
    </w:p>
    <w:p w14:paraId="5194EA3D" w14:textId="77777777" w:rsidR="00006D90" w:rsidRDefault="00E47677" w:rsidP="00006D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color w:val="000000"/>
          <w:sz w:val="20"/>
          <w:szCs w:val="20"/>
        </w:rPr>
        <w:t>должность, фамилия и.о.</w:t>
      </w:r>
      <w:r w:rsidR="00006D90"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 w:rsidR="00006D90">
        <w:rPr>
          <w:rFonts w:ascii="Arial Narrow" w:eastAsia="Arial Narrow" w:hAnsi="Arial Narrow" w:cs="Arial Narrow"/>
          <w:color w:val="000000"/>
          <w:sz w:val="20"/>
          <w:szCs w:val="20"/>
        </w:rPr>
        <w:tab/>
        <w:t xml:space="preserve">    подпись</w:t>
      </w:r>
    </w:p>
    <w:p w14:paraId="58EB0086" w14:textId="77777777" w:rsidR="00006D90" w:rsidRDefault="00006D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4A7FF0C4" w14:textId="77777777" w:rsidR="0054348D" w:rsidRDefault="0054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2944721C" w14:textId="77777777" w:rsidR="0054348D" w:rsidRDefault="0054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41DA6D05" w14:textId="77777777" w:rsidR="0054348D" w:rsidRDefault="0054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73953247" w14:textId="77777777" w:rsidR="0054348D" w:rsidRDefault="0054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3DB6C95A" w14:textId="77777777" w:rsidR="0054348D" w:rsidRDefault="0054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28574967" w14:textId="77777777" w:rsidR="0054348D" w:rsidRDefault="005434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37A7C7BD" w14:textId="77777777" w:rsidR="0054348D" w:rsidRDefault="0054348D" w:rsidP="001640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sectPr w:rsidR="0054348D" w:rsidSect="00373E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458" w:bottom="360" w:left="540" w:header="426" w:footer="20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6BFC1" w14:textId="77777777" w:rsidR="00D75C5F" w:rsidRDefault="00D75C5F">
      <w:pPr>
        <w:spacing w:line="240" w:lineRule="auto"/>
        <w:ind w:left="0" w:hanging="2"/>
      </w:pPr>
      <w:r>
        <w:separator/>
      </w:r>
    </w:p>
  </w:endnote>
  <w:endnote w:type="continuationSeparator" w:id="0">
    <w:p w14:paraId="1971073A" w14:textId="77777777" w:rsidR="00D75C5F" w:rsidRDefault="00D75C5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5A6F" w14:textId="77777777" w:rsidR="00006D90" w:rsidRDefault="00006D90">
    <w:pPr>
      <w:pStyle w:val="a6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A46DC" w14:textId="77777777" w:rsidR="009E6F31" w:rsidRDefault="00E476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Стр. </w:t>
    </w:r>
    <w:r w:rsidR="00372236"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372236">
      <w:rPr>
        <w:color w:val="000000"/>
        <w:sz w:val="20"/>
        <w:szCs w:val="20"/>
      </w:rPr>
      <w:fldChar w:fldCharType="separate"/>
    </w:r>
    <w:r w:rsidR="001640A8">
      <w:rPr>
        <w:noProof/>
        <w:color w:val="000000"/>
        <w:sz w:val="20"/>
        <w:szCs w:val="20"/>
      </w:rPr>
      <w:t>2</w:t>
    </w:r>
    <w:r w:rsidR="00372236"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из </w:t>
    </w:r>
    <w:r w:rsidR="00372236"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NUMPAGES</w:instrText>
    </w:r>
    <w:r w:rsidR="00372236">
      <w:rPr>
        <w:color w:val="000000"/>
        <w:sz w:val="20"/>
        <w:szCs w:val="20"/>
      </w:rPr>
      <w:fldChar w:fldCharType="separate"/>
    </w:r>
    <w:r w:rsidR="001640A8">
      <w:rPr>
        <w:noProof/>
        <w:color w:val="000000"/>
        <w:sz w:val="20"/>
        <w:szCs w:val="20"/>
      </w:rPr>
      <w:t>2</w:t>
    </w:r>
    <w:r w:rsidR="00372236">
      <w:rPr>
        <w:color w:val="000000"/>
        <w:sz w:val="20"/>
        <w:szCs w:val="20"/>
      </w:rPr>
      <w:fldChar w:fldCharType="end"/>
    </w:r>
  </w:p>
  <w:p w14:paraId="2ABD5AD0" w14:textId="77777777" w:rsidR="009E6F31" w:rsidRDefault="009E6F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C862E" w14:textId="77777777" w:rsidR="009E6F31" w:rsidRPr="00006D90" w:rsidRDefault="00E476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rFonts w:ascii="Arial Narrow" w:eastAsia="Tahoma" w:hAnsi="Arial Narrow" w:cs="Tahoma"/>
        <w:color w:val="000000"/>
        <w:sz w:val="20"/>
        <w:szCs w:val="20"/>
      </w:rPr>
    </w:pPr>
    <w:r w:rsidRPr="00006D90">
      <w:rPr>
        <w:rFonts w:ascii="Arial Narrow" w:eastAsia="Tahoma" w:hAnsi="Arial Narrow" w:cs="Tahoma"/>
        <w:color w:val="000000"/>
        <w:sz w:val="20"/>
        <w:szCs w:val="20"/>
      </w:rPr>
      <w:t xml:space="preserve">Стр. </w:t>
    </w:r>
    <w:r w:rsidR="00372236" w:rsidRPr="00006D90">
      <w:rPr>
        <w:rFonts w:ascii="Arial Narrow" w:eastAsia="Tahoma" w:hAnsi="Arial Narrow" w:cs="Tahoma"/>
        <w:color w:val="000000"/>
        <w:sz w:val="20"/>
        <w:szCs w:val="20"/>
      </w:rPr>
      <w:fldChar w:fldCharType="begin"/>
    </w:r>
    <w:r w:rsidRPr="00006D90">
      <w:rPr>
        <w:rFonts w:ascii="Arial Narrow" w:eastAsia="Tahoma" w:hAnsi="Arial Narrow" w:cs="Tahoma"/>
        <w:color w:val="000000"/>
        <w:sz w:val="20"/>
        <w:szCs w:val="20"/>
      </w:rPr>
      <w:instrText>PAGE</w:instrText>
    </w:r>
    <w:r w:rsidR="00372236" w:rsidRPr="00006D90">
      <w:rPr>
        <w:rFonts w:ascii="Arial Narrow" w:eastAsia="Tahoma" w:hAnsi="Arial Narrow" w:cs="Tahoma"/>
        <w:color w:val="000000"/>
        <w:sz w:val="20"/>
        <w:szCs w:val="20"/>
      </w:rPr>
      <w:fldChar w:fldCharType="separate"/>
    </w:r>
    <w:r w:rsidR="001640A8">
      <w:rPr>
        <w:rFonts w:ascii="Arial Narrow" w:eastAsia="Tahoma" w:hAnsi="Arial Narrow" w:cs="Tahoma"/>
        <w:noProof/>
        <w:color w:val="000000"/>
        <w:sz w:val="20"/>
        <w:szCs w:val="20"/>
      </w:rPr>
      <w:t>1</w:t>
    </w:r>
    <w:r w:rsidR="00372236" w:rsidRPr="00006D90">
      <w:rPr>
        <w:rFonts w:ascii="Arial Narrow" w:eastAsia="Tahoma" w:hAnsi="Arial Narrow" w:cs="Tahoma"/>
        <w:color w:val="000000"/>
        <w:sz w:val="20"/>
        <w:szCs w:val="20"/>
      </w:rPr>
      <w:fldChar w:fldCharType="end"/>
    </w:r>
    <w:r w:rsidRPr="00006D90">
      <w:rPr>
        <w:rFonts w:ascii="Arial Narrow" w:eastAsia="Tahoma" w:hAnsi="Arial Narrow" w:cs="Tahoma"/>
        <w:color w:val="000000"/>
        <w:sz w:val="20"/>
        <w:szCs w:val="20"/>
      </w:rPr>
      <w:t xml:space="preserve"> из </w:t>
    </w:r>
    <w:r w:rsidR="00372236" w:rsidRPr="00006D90">
      <w:rPr>
        <w:rFonts w:ascii="Arial Narrow" w:eastAsia="Tahoma" w:hAnsi="Arial Narrow" w:cs="Tahoma"/>
        <w:color w:val="000000"/>
        <w:sz w:val="20"/>
        <w:szCs w:val="20"/>
      </w:rPr>
      <w:fldChar w:fldCharType="begin"/>
    </w:r>
    <w:r w:rsidRPr="00006D90">
      <w:rPr>
        <w:rFonts w:ascii="Arial Narrow" w:eastAsia="Tahoma" w:hAnsi="Arial Narrow" w:cs="Tahoma"/>
        <w:color w:val="000000"/>
        <w:sz w:val="20"/>
        <w:szCs w:val="20"/>
      </w:rPr>
      <w:instrText>NUMPAGES</w:instrText>
    </w:r>
    <w:r w:rsidR="00372236" w:rsidRPr="00006D90">
      <w:rPr>
        <w:rFonts w:ascii="Arial Narrow" w:eastAsia="Tahoma" w:hAnsi="Arial Narrow" w:cs="Tahoma"/>
        <w:color w:val="000000"/>
        <w:sz w:val="20"/>
        <w:szCs w:val="20"/>
      </w:rPr>
      <w:fldChar w:fldCharType="separate"/>
    </w:r>
    <w:r w:rsidR="001640A8">
      <w:rPr>
        <w:rFonts w:ascii="Arial Narrow" w:eastAsia="Tahoma" w:hAnsi="Arial Narrow" w:cs="Tahoma"/>
        <w:noProof/>
        <w:color w:val="000000"/>
        <w:sz w:val="20"/>
        <w:szCs w:val="20"/>
      </w:rPr>
      <w:t>2</w:t>
    </w:r>
    <w:r w:rsidR="00372236" w:rsidRPr="00006D90">
      <w:rPr>
        <w:rFonts w:ascii="Arial Narrow" w:eastAsia="Tahoma" w:hAnsi="Arial Narrow" w:cs="Tahoma"/>
        <w:color w:val="000000"/>
        <w:sz w:val="20"/>
        <w:szCs w:val="20"/>
      </w:rPr>
      <w:fldChar w:fldCharType="end"/>
    </w:r>
  </w:p>
  <w:p w14:paraId="5B2469A0" w14:textId="77777777" w:rsidR="009E6F31" w:rsidRDefault="009E6F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25575" w14:textId="77777777" w:rsidR="00D75C5F" w:rsidRDefault="00D75C5F">
      <w:pPr>
        <w:spacing w:line="240" w:lineRule="auto"/>
        <w:ind w:left="0" w:hanging="2"/>
      </w:pPr>
      <w:r>
        <w:separator/>
      </w:r>
    </w:p>
  </w:footnote>
  <w:footnote w:type="continuationSeparator" w:id="0">
    <w:p w14:paraId="1768DA67" w14:textId="77777777" w:rsidR="00D75C5F" w:rsidRDefault="00D75C5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B77A2" w14:textId="77777777" w:rsidR="00006D90" w:rsidRDefault="00006D90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5208F" w14:textId="77777777" w:rsidR="00006D90" w:rsidRPr="00006D90" w:rsidRDefault="00006D90" w:rsidP="00401A68">
    <w:pPr>
      <w:pStyle w:val="a4"/>
      <w:ind w:left="0" w:hanging="2"/>
      <w:jc w:val="center"/>
      <w:rPr>
        <w:rFonts w:ascii="Arial Narrow" w:hAnsi="Arial Narrow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6E681" w14:textId="77777777" w:rsidR="00006D90" w:rsidRPr="00401A68" w:rsidRDefault="001640A8">
    <w:pPr>
      <w:pStyle w:val="a4"/>
      <w:ind w:left="0" w:hanging="2"/>
      <w:rPr>
        <w:i/>
        <w:iCs/>
      </w:rPr>
    </w:pPr>
    <w:r>
      <w:rPr>
        <w:i/>
        <w:iCs/>
      </w:rPr>
      <w:t>Приложение №1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F31"/>
    <w:rsid w:val="00006D90"/>
    <w:rsid w:val="00012579"/>
    <w:rsid w:val="001271E8"/>
    <w:rsid w:val="001640A8"/>
    <w:rsid w:val="00183690"/>
    <w:rsid w:val="00372236"/>
    <w:rsid w:val="00373EC2"/>
    <w:rsid w:val="003B1F08"/>
    <w:rsid w:val="00401A68"/>
    <w:rsid w:val="004E7430"/>
    <w:rsid w:val="0054348D"/>
    <w:rsid w:val="005E5D86"/>
    <w:rsid w:val="00646D39"/>
    <w:rsid w:val="00660A86"/>
    <w:rsid w:val="00836440"/>
    <w:rsid w:val="00861A45"/>
    <w:rsid w:val="009C152E"/>
    <w:rsid w:val="009E6F31"/>
    <w:rsid w:val="00AF4C56"/>
    <w:rsid w:val="00BB4115"/>
    <w:rsid w:val="00C03ED8"/>
    <w:rsid w:val="00C3664F"/>
    <w:rsid w:val="00D75C5F"/>
    <w:rsid w:val="00E261F6"/>
    <w:rsid w:val="00E40F76"/>
    <w:rsid w:val="00E47677"/>
    <w:rsid w:val="00E6465F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CD96C"/>
  <w15:docId w15:val="{1C16D671-A4DF-4108-8AB6-206D2730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73EC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rsid w:val="00373EC2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373EC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73EC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73EC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73EC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73EC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73EC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73EC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rsid w:val="00373E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rsid w:val="00373EC2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6">
    <w:name w:val="footer"/>
    <w:basedOn w:val="a"/>
    <w:rsid w:val="00373E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rsid w:val="00373EC2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8">
    <w:name w:val="Subtitle"/>
    <w:basedOn w:val="a"/>
    <w:next w:val="a"/>
    <w:rsid w:val="00373EC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rsid w:val="00373EC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E74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7430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U/FvE2zbe2vJT7WE75DO44xpprw==">AMUW2mU2/BmgETi3w0+jHgGhroo8BInu3lBf3CmY3D4EyocMUkPC8JoWjO3VHq6uaWiz5wMHGm4RQwHUXCRBByq3WUVC1ynaAiQLzox1igZRI40V4qCfDOQZyv1EEs/uMu9WCJqsm0f0MSkwH0U47b8f4e6eNSnNWpbgrX4Z5QdSgAckxkfGx3s=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Николай Штрукин</cp:lastModifiedBy>
  <cp:revision>9</cp:revision>
  <dcterms:created xsi:type="dcterms:W3CDTF">2025-08-01T08:51:00Z</dcterms:created>
  <dcterms:modified xsi:type="dcterms:W3CDTF">2026-03-10T07:00:00Z</dcterms:modified>
</cp:coreProperties>
</file>